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3708D">
        <w:rPr>
          <w:rFonts w:ascii="Times New Roman" w:hAnsi="Times New Roman"/>
          <w:b/>
          <w:sz w:val="24"/>
          <w:szCs w:val="24"/>
        </w:rPr>
        <w:t xml:space="preserve">Казенное учреждение Воронежской области </w:t>
      </w:r>
    </w:p>
    <w:p w:rsidR="0021110A" w:rsidRPr="00A3708D" w:rsidRDefault="00252413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Верхнемамонский</w:t>
      </w:r>
      <w:proofErr w:type="spellEnd"/>
      <w:r w:rsidR="0021110A" w:rsidRPr="00A3708D">
        <w:rPr>
          <w:rFonts w:ascii="Times New Roman" w:hAnsi="Times New Roman"/>
          <w:b/>
          <w:sz w:val="24"/>
          <w:szCs w:val="24"/>
        </w:rPr>
        <w:t xml:space="preserve"> социально-реабилитационный центр для несовершеннолетних»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на оказание социальных услуг №</w:t>
      </w:r>
      <w:r w:rsidR="00252413">
        <w:rPr>
          <w:rFonts w:ascii="Times New Roman" w:hAnsi="Times New Roman"/>
          <w:b/>
          <w:sz w:val="24"/>
          <w:szCs w:val="24"/>
        </w:rPr>
        <w:t>_____</w:t>
      </w: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252413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с. Верхний Мамон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                                   </w:t>
      </w:r>
      <w:r w:rsidR="0021110A">
        <w:rPr>
          <w:rFonts w:ascii="Times New Roman" w:hAnsi="Times New Roman"/>
          <w:sz w:val="24"/>
          <w:szCs w:val="24"/>
          <w:lang w:bidi="he-IL"/>
        </w:rPr>
        <w:t xml:space="preserve">                 </w:t>
      </w:r>
      <w:r>
        <w:rPr>
          <w:rFonts w:ascii="Times New Roman" w:hAnsi="Times New Roman"/>
          <w:sz w:val="24"/>
          <w:szCs w:val="24"/>
          <w:lang w:bidi="he-IL"/>
        </w:rPr>
        <w:t xml:space="preserve">                  </w:t>
      </w:r>
      <w:r w:rsidR="0021110A">
        <w:rPr>
          <w:rFonts w:ascii="Times New Roman" w:hAnsi="Times New Roman"/>
          <w:sz w:val="24"/>
          <w:szCs w:val="24"/>
          <w:lang w:bidi="he-IL"/>
        </w:rPr>
        <w:t xml:space="preserve">  </w:t>
      </w:r>
      <w:proofErr w:type="gramStart"/>
      <w:r w:rsidR="0021110A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«</w:t>
      </w:r>
      <w:proofErr w:type="gramEnd"/>
      <w:r w:rsidR="0021110A" w:rsidRPr="00A3708D">
        <w:rPr>
          <w:rFonts w:ascii="Times New Roman" w:hAnsi="Times New Roman"/>
          <w:sz w:val="24"/>
          <w:szCs w:val="24"/>
          <w:lang w:bidi="he-IL"/>
        </w:rPr>
        <w:t>_____»____</w:t>
      </w:r>
      <w:r w:rsidR="0021110A" w:rsidRPr="00A3708D">
        <w:rPr>
          <w:rFonts w:ascii="Times New Roman" w:hAnsi="Times New Roman"/>
          <w:w w:val="200"/>
          <w:sz w:val="24"/>
          <w:szCs w:val="24"/>
          <w:lang w:bidi="he-IL"/>
        </w:rPr>
        <w:t>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>20 _____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ab/>
        <w:t>г.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Казенное учреждени</w:t>
      </w:r>
      <w:r w:rsidR="00252413">
        <w:rPr>
          <w:rFonts w:ascii="Times New Roman" w:hAnsi="Times New Roman"/>
          <w:sz w:val="24"/>
          <w:szCs w:val="24"/>
          <w:lang w:bidi="he-IL"/>
        </w:rPr>
        <w:t>е Воронежской области «</w:t>
      </w:r>
      <w:proofErr w:type="spellStart"/>
      <w:r w:rsidR="00252413">
        <w:rPr>
          <w:rFonts w:ascii="Times New Roman" w:hAnsi="Times New Roman"/>
          <w:sz w:val="24"/>
          <w:szCs w:val="24"/>
          <w:lang w:bidi="he-IL"/>
        </w:rPr>
        <w:t>Верхнемамонский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 xml:space="preserve"> социально-реабилитационный центр для несовершеннолетних» и</w:t>
      </w:r>
      <w:r>
        <w:rPr>
          <w:rFonts w:ascii="Times New Roman" w:hAnsi="Times New Roman"/>
          <w:sz w:val="24"/>
          <w:szCs w:val="24"/>
          <w:lang w:bidi="he-IL"/>
        </w:rPr>
        <w:t>менуемый в дальнейшем «Исполнитель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», в лице директора </w:t>
      </w:r>
      <w:r w:rsidR="00252413">
        <w:rPr>
          <w:rFonts w:ascii="Times New Roman" w:hAnsi="Times New Roman"/>
          <w:sz w:val="24"/>
          <w:szCs w:val="24"/>
          <w:lang w:bidi="he-IL"/>
        </w:rPr>
        <w:t xml:space="preserve">Шипиловой Надежды Борисовны </w:t>
      </w:r>
      <w:r w:rsidRPr="00A3708D">
        <w:rPr>
          <w:rFonts w:ascii="Times New Roman" w:hAnsi="Times New Roman"/>
          <w:sz w:val="24"/>
          <w:szCs w:val="24"/>
          <w:lang w:bidi="he-IL"/>
        </w:rPr>
        <w:t>действующего на основании Устава с одной стороны, и представитель (законный представитель), именуемый в дальнейшем «Заказчик» другой стороны (в дальнейшем Стороны), в лице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3708D">
        <w:rPr>
          <w:rFonts w:ascii="Times New Roman" w:hAnsi="Times New Roman"/>
          <w:sz w:val="20"/>
          <w:szCs w:val="20"/>
          <w:lang w:bidi="he-IL"/>
        </w:rPr>
        <w:t>(Ф.И.О. представителя (законного представителя) несовершеннолетнего)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д</w:t>
      </w:r>
      <w:r w:rsidRPr="00A3708D">
        <w:rPr>
          <w:rFonts w:ascii="Times New Roman" w:hAnsi="Times New Roman"/>
          <w:sz w:val="24"/>
          <w:szCs w:val="24"/>
          <w:lang w:bidi="he-IL"/>
        </w:rPr>
        <w:t>окумент, удостоверяющий личность: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</w:t>
      </w:r>
    </w:p>
    <w:p w:rsidR="0021110A" w:rsidRPr="004000D6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4000D6">
        <w:rPr>
          <w:rFonts w:ascii="Times New Roman" w:hAnsi="Times New Roman"/>
          <w:sz w:val="20"/>
          <w:szCs w:val="20"/>
          <w:lang w:bidi="he-IL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проживающего  по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адресу:________________________________________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тел._____________________________,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действующего на </w:t>
      </w:r>
      <w:r w:rsidRPr="00A3708D">
        <w:rPr>
          <w:rFonts w:ascii="Times New Roman" w:hAnsi="Times New Roman"/>
          <w:sz w:val="24"/>
          <w:szCs w:val="24"/>
          <w:lang w:bidi="he-IL"/>
        </w:rPr>
        <w:t>основании________________________________________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1752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 xml:space="preserve">(реквизиты документа, удостоверяющего представительство)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интересах несовершеннолетнего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(Ф.И.О. несовершеннолетнего, признанного нуждающимся в социальном обслуживании)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документ, удостоверяющий личность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(серия, номер паспорта, Свидетельства о рождении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проживающий (</w:t>
      </w:r>
      <w:proofErr w:type="spellStart"/>
      <w:r w:rsidRPr="00A3708D">
        <w:rPr>
          <w:rFonts w:ascii="Times New Roman" w:hAnsi="Times New Roman"/>
          <w:sz w:val="24"/>
          <w:szCs w:val="24"/>
          <w:lang w:bidi="he-IL"/>
        </w:rPr>
        <w:t>ая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>) по адресу: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контактный тел._________________________________________________,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(в дальнейшем Стороны), заключили настоящий Договор о нижеследующем: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 Предмет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1.1 </w:t>
      </w:r>
      <w:r w:rsidRPr="00A3708D">
        <w:rPr>
          <w:rFonts w:ascii="Times New Roman" w:hAnsi="Times New Roman"/>
          <w:sz w:val="24"/>
          <w:szCs w:val="24"/>
          <w:lang w:bidi="he-IL"/>
        </w:rPr>
        <w:tab/>
        <w:t>Поставщик на основании индивидуальной программы предоставления социальных услуг (далее - Услуги), выданной в установленном порядке</w:t>
      </w:r>
      <w:r w:rsidRPr="00A3708D">
        <w:rPr>
          <w:rFonts w:ascii="Times New Roman" w:hAnsi="Times New Roman"/>
          <w:w w:val="107"/>
          <w:sz w:val="24"/>
          <w:szCs w:val="24"/>
          <w:lang w:bidi="he-IL"/>
        </w:rPr>
        <w:t xml:space="preserve">, обязуется оказать несовершеннолетнему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(ей)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w w:val="92"/>
          <w:sz w:val="20"/>
          <w:szCs w:val="20"/>
          <w:lang w:bidi="he-IL"/>
        </w:rPr>
        <w:t xml:space="preserve">(Ф.И.О. </w:t>
      </w:r>
      <w:proofErr w:type="gramStart"/>
      <w:r w:rsidRPr="00A56F93">
        <w:rPr>
          <w:rFonts w:ascii="Times New Roman" w:hAnsi="Times New Roman"/>
          <w:sz w:val="20"/>
          <w:szCs w:val="20"/>
          <w:lang w:bidi="he-IL"/>
        </w:rPr>
        <w:t>несовершеннолетнего,  признанного</w:t>
      </w:r>
      <w:proofErr w:type="gramEnd"/>
      <w:r w:rsidRPr="00A56F93">
        <w:rPr>
          <w:rFonts w:ascii="Times New Roman" w:hAnsi="Times New Roman"/>
          <w:sz w:val="20"/>
          <w:szCs w:val="20"/>
          <w:lang w:bidi="he-IL"/>
        </w:rPr>
        <w:t xml:space="preserve"> нуждающимся в социальном обслуживании)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(далее - получатель социальных услуг), социальные услуги согласно Перечню оказываемых социальных услуг (Приложение к настоящему Договору), который является неотъемлемой частью Договора.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1.2. Сроки и условия предоставления Услуг устанавливается в соответствии со сроками и условиями, предусмотренными индивидуальной программой предоставления социальных услуг и указываются в Перечне оказываемых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1</w:t>
      </w:r>
      <w:r w:rsidR="00252413">
        <w:rPr>
          <w:rFonts w:ascii="Times New Roman" w:hAnsi="Times New Roman"/>
          <w:sz w:val="24"/>
          <w:szCs w:val="24"/>
          <w:lang w:bidi="he-IL"/>
        </w:rPr>
        <w:t>.3. Место оказания услуг: 396460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  <w:r w:rsidR="00252413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Воронежская область, </w:t>
      </w:r>
      <w:proofErr w:type="spellStart"/>
      <w:r w:rsidR="00252413">
        <w:rPr>
          <w:rFonts w:ascii="Times New Roman CYR" w:hAnsi="Times New Roman CYR" w:cs="Times New Roman CYR"/>
          <w:color w:val="000000"/>
          <w:sz w:val="24"/>
          <w:szCs w:val="24"/>
        </w:rPr>
        <w:t>Верхнемамонский</w:t>
      </w:r>
      <w:proofErr w:type="spellEnd"/>
      <w:r w:rsidR="00252413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район, с. Верхний Мамон, ул. 22 Партсъезда, д. 53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 Стоимость Услуг, сроки и порядок их оплаты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92"/>
          <w:sz w:val="24"/>
          <w:szCs w:val="24"/>
          <w:lang w:bidi="he-IL"/>
        </w:rPr>
        <w:t xml:space="preserve">2.1.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Социальные услуги, указанные в индивидуальной программе предоставления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социальных услуг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предоставляются бесплатно/платно/ на условиях частичной оплаты в связи с тем, что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(указывается основание предоставления Социальных услуг за плату)</w:t>
      </w:r>
      <w:r w:rsidRPr="00A56F93">
        <w:rPr>
          <w:rStyle w:val="a5"/>
          <w:rFonts w:ascii="Times New Roman" w:hAnsi="Times New Roman"/>
          <w:sz w:val="20"/>
          <w:szCs w:val="20"/>
          <w:lang w:bidi="he-IL"/>
        </w:rPr>
        <w:footnoteReference w:id="1"/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2.2. Плата, указанная в пункте 2.1 Договора, вносится Заказчиком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(заполняется вариант внесения платы, согласованный с Заказчиком: непосредственно в кассу Поставщика, безналичное перечисление на счет Поставщика, иной вариант)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В срок 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2.3. В случае, если социальная услуга, указанная в Перечне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оказываемых социальных услуг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не была оказана, оплаченная за данную услугу сумма возвращается Заказчику либо переходит в счет оплаты за предоставление социальных услуг в следующем месяце.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2.4. Поставщик имеет право в одностороннем порядке изменить обусловленную настоящим Договором сумму платы за предоставление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Об изменении стоимости социальных услуг Поставщик обязан письменно уведомить Заказчика в течение двух дней со дня утверждения изменений и соблюдением порядка, установленного пунктом 5.1 настоящего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Договора.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 Права и обязанности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 Заказчик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бесплатно получать от Поставщика информацию в доступной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форме  о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правах, обязанностях, видах социальных услуг, сроках, порядке и условиях их предоставления получателю социальных услуг, об условиях их оплаты 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возможности бесплатного предоставления;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3.1.2. на предоставление социальных услуг, указанных в Перечне оказываемых социальных услуг в объемах и сроках, установленных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3.1.3. на вежливое и корректное отношение со стороны сотрудников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3.1.4. на отказ от предоставления социальных услуг, указанных в Перечне оказываемых социальных услуг;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3.1.5. предъявлять претензии о недостатках при оказании социальных услуг в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устной или письменной форме в день их обнаружения, но не позднее трех дней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после оказания социальных услуг, с требованием об устранении данных недостатков;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3.1.6. потребовать расторжение Договора при несоблюдении Поставщиком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3.1.7. на сохранение конфиденциальности информации личного характера;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3.1.8. получать платные и бесплатные социальные услуги у других поставщиков социальных услуг по отдельным договорам с этими поставщиками.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3.1.9. </w:t>
      </w:r>
      <w:r w:rsidRPr="00A3708D">
        <w:rPr>
          <w:rFonts w:ascii="Times New Roman" w:hAnsi="Times New Roman"/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color w:val="000000"/>
          <w:sz w:val="24"/>
          <w:szCs w:val="24"/>
        </w:rPr>
        <w:t>3.1.10. на обеспечение условий пребывания Получателя, соответствующих санитарно-гигиеническим требованиям, а также на надлежащий уход.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 Заказчик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3.2.1. соблюдать условия настоящего Договора;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3.2.2. своевременно и в полном объеме оплачивать стоимость предоставленных социальных услуг при предоставлении их за плату или частичную плату;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3.2.3. уважительно относится к лицам, предоставляющим социальные услуги, не допускать грубости, оскорбления в их адрес;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3.2.4. бережно относится к имуществу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3.2.5. соблюдать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порядок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и условия предоставления социальных услуг соответствующий форме социального обслуживания.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3.2.6. предоставлять сведения и документы, необходимые для предоставления Услуг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3.2.7. своевременно информировать Поставщика об изменении обстоятельств, обусловливающих потребность Получателя в предоставлении Услуг, об изменении места жительства и других данных.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3.3 </w:t>
      </w:r>
      <w:r w:rsidRPr="00A3708D">
        <w:rPr>
          <w:rFonts w:ascii="Times New Roman" w:hAnsi="Times New Roman"/>
          <w:sz w:val="24"/>
          <w:szCs w:val="24"/>
          <w:lang w:bidi="he-IL"/>
        </w:rPr>
        <w:t>Заказчик не вправе: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3.3.1. требовать от Поставщика оказание социальных услуг третьим лицам (родственникам, соседям и т.д.);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3.3.2. требовать предоставления социальных услуг в долг (покупка продуктов питания, оплата жилищно-коммунальных услуг и т.п.);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3.3.3. требовать оказания социальных услуг,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которые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не указаны в Перечне оказываемых социальных услуг (Приложение к настоящему Договору);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3.3.4. требовать оказания социальные услуг находясь в нетрезвом состоянии.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08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3.4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Поставщик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3.4.1. требовать от Заказчика, соблюдения условий, предусмотренных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3.4.2. получать от Заказчика информацию (сведения, документы), необходимые для выполнения обязательств по договору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3.4.3. отказать в предоставлении социальных услуг в случае нарушения Заказчиком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3.4.4. отказать в предоставлении социальных услуг в стационарной форме в связи с наличием медицинских противопоказаний, установленных нормами действующего законодательства, подтвержденных заключением уполномоченной медицинской организации.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 Поставщик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3.5.1. предоставлять Получателю социальные услуги, которые указаны в Перечне оказываемых социальных услуг в объемах, сроках и на условиях, указанных в настоящем Договоре;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3.5.2. устранять недостатки при оказании социальных услуг, допущенных по вине его Сотрудников, за свой счет и не позднее трех дней после рассмотрения претензии;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3.5.3. ознакомить Заказчика с порядком предоставления социальных услуг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в  соответствующей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форме социального обслуживания;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3.5.4. бесплатно информировать Заказчика о правах, обязанностях, видах социальных услуг, сроках, порядке и условиях их предоставления;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3.5.5.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3.5.6. письменно разъяснить Заказчику последствия его отказа от социального обслуживания, при условии, что такой отказ может повлечь ухудшение условий его жизнедеятельности;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3.5.7. при оказании социальных услуг в форме социального обслуживания в полустационарной или в стационарной форме - обеспечить безопасные условия эксплуатации помещений и оборудования при предоставлении социальных услуг. </w:t>
      </w:r>
    </w:p>
    <w:p w:rsidR="0021110A" w:rsidRPr="00A3708D" w:rsidRDefault="0021110A" w:rsidP="0021110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3.6 Получатель не вправе передавать исполнение обязательств по Договору третьим лицам.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96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4. Ответственность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21110A" w:rsidRPr="00A3708D" w:rsidRDefault="0021110A" w:rsidP="0021110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4.2. В случае несвоевременного внесения платы за оказание социальных услуг по вине Заказчика с Заказчика взыскивается пеня в размере 0,3 % суммы платы, указанной в пункте 2.1 настоящего Договора за каждый день просрочки до дня фактического исполнения обязательства.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4.3. В случае неоднократного (два и более раза) нарушения Заказчиком срока, установленного настоящим Договором, внесения платы (если социальные услуги оказываются за плату), а также систематическое нарушение положений настоящего Договора, в том числе порядка и условий предоставления социальных услуг, Поставщик вправе в одностороннем порядке расторгнуть настоящий Договор и требовать возмещения убытков в соответствии с гражданским законодательством.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4.4. В случае необоснованного отказа Поставщика от предоставления социальных услуг Заказчик вправе в установленном законодательством Российской Федерации порядке обратиться за защитой своих прав в суд или расторгнуть Договор.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4.5. Поставщик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услуги Заказчика, если Поставщик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проинформировал о том, что соблюдение его указаний и иные обстоятельства,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зависящие от него самого, могут снизить качество оказываемой социальной услуги или повлечь за собой невозможность ее завершения в срок.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71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5. Порядок изменения или расторжения Договора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5.1. Изменение условий настоящего Договора расторжение или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прекращение его действия осуществляются по письменному соглашению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Сторон, являющемуся его неотъемлемой частью. В обоснование соглашения могут приниматься документы, переданные посредством почтовой, телеграфной, телетайпной, телефонной, электронной или ивой связи,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позволяющие достоверно установить, что документы исходят от Сторон по Договору.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5.2. Настоящий Договор может быть расторгнут до истечения срока его действия по взаимному письменному согласию Сторон</w:t>
      </w:r>
      <w:r w:rsidRPr="00A3708D">
        <w:rPr>
          <w:rFonts w:ascii="Times New Roman" w:hAnsi="Times New Roman"/>
          <w:color w:val="000000"/>
          <w:spacing w:val="-2"/>
          <w:sz w:val="24"/>
          <w:szCs w:val="24"/>
        </w:rPr>
        <w:t xml:space="preserve">, либо в одностороннем порядке в случае невыполнения одной из Сторон </w:t>
      </w:r>
      <w:proofErr w:type="gramStart"/>
      <w:r w:rsidRPr="00A3708D">
        <w:rPr>
          <w:rFonts w:ascii="Times New Roman" w:hAnsi="Times New Roman"/>
          <w:color w:val="000000"/>
          <w:spacing w:val="-2"/>
          <w:sz w:val="24"/>
          <w:szCs w:val="24"/>
        </w:rPr>
        <w:t>обязательств</w:t>
      </w:r>
      <w:proofErr w:type="gramEnd"/>
      <w:r w:rsidRPr="00A3708D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предусмотренных настоящим Договором.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>5.3. При возникновении у Получателя одного из заболеваний, являющегося противопоказанием для социального обслуживания, или при неоднократных нарушениях правил поведения граждан при социальном обслуживании Поставщик вправе расторгнуть Договор в одностороннем порядке.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 xml:space="preserve">5.4. В случае систематического нарушения Заказчиком </w:t>
      </w:r>
      <w:r w:rsidRPr="00A3708D">
        <w:rPr>
          <w:rFonts w:ascii="Times New Roman" w:hAnsi="Times New Roman"/>
          <w:color w:val="000000"/>
          <w:spacing w:val="1"/>
          <w:sz w:val="24"/>
          <w:szCs w:val="24"/>
        </w:rPr>
        <w:t xml:space="preserve">сроков оплаты за оказанные услуги, </w:t>
      </w:r>
      <w:r w:rsidRPr="00A3708D">
        <w:rPr>
          <w:rFonts w:ascii="Times New Roman" w:hAnsi="Times New Roman"/>
          <w:color w:val="000000"/>
          <w:spacing w:val="16"/>
          <w:sz w:val="24"/>
          <w:szCs w:val="24"/>
        </w:rPr>
        <w:t xml:space="preserve">Поставщик вправе решить вопрос об отказе в </w:t>
      </w:r>
      <w:r w:rsidRPr="00A3708D">
        <w:rPr>
          <w:rFonts w:ascii="Times New Roman" w:hAnsi="Times New Roman"/>
          <w:color w:val="000000"/>
          <w:spacing w:val="-1"/>
          <w:sz w:val="24"/>
          <w:szCs w:val="24"/>
        </w:rPr>
        <w:t>социальном обслуживании с возмещением фактически понесенных затрат.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5.5. Настоящий Договор считается расторгнутым независимо от воли </w:t>
      </w:r>
      <w:r w:rsidRPr="00A3708D">
        <w:rPr>
          <w:rFonts w:ascii="Times New Roman" w:hAnsi="Times New Roman"/>
          <w:sz w:val="24"/>
          <w:szCs w:val="24"/>
          <w:lang w:bidi="he-IL"/>
        </w:rPr>
        <w:t>Сторон в случае ликвидации Поставщика либо смерти Получателя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6. Разрешение споров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6.1. Все споры и разногласия, которые могут возникнуть по предмету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настоящего Договора, решаются путем переговоров между Сторонами. В случае если Стороны не придут к соглашению, спор передается на разрешение в Управление социальной защиты населения ______________________________________________________________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(города, района).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6.2.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6.3. При возникновении у Заказчика одного из заболеваний являющегося противопоказанием для пребывания в стационарной форме социального обслуживания Поставщик вправе внести изменения в настоящий Договор в связи с переходом Заказчика на предоставление социального обслуживания в других формах.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1" w:right="-1" w:firstLine="753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7. Срок действия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7.1. Настоящий Договор вступает в силу и становится обязательным для Сторон со дня его подписания и действует до «___» ________20___ года.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1C17CA" w:rsidRDefault="001C17C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8.Заключительные положения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8.1. Настоящий Договор составлен в двух экземплярах, имеющих одинаковую юридическую силу, один </w:t>
      </w:r>
      <w:r w:rsidRPr="00A3708D">
        <w:rPr>
          <w:rFonts w:ascii="Times New Roman" w:hAnsi="Times New Roman"/>
          <w:w w:val="112"/>
          <w:sz w:val="24"/>
          <w:szCs w:val="24"/>
          <w:lang w:bidi="he-IL"/>
        </w:rPr>
        <w:t xml:space="preserve">из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которых находится у Исполнителя,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другой - у Заказчика.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9. Юридические адреса Сторон</w:t>
      </w: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8"/>
          <w:szCs w:val="28"/>
          <w:lang w:bidi="he-IL"/>
        </w:rPr>
      </w:pPr>
    </w:p>
    <w:p w:rsidR="0021110A" w:rsidRPr="00A3708D" w:rsidRDefault="007A72B4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2pt;margin-top:13.05pt;width:219.75pt;height:111.75pt;z-index:251660288" stroked="f">
            <v:textbox>
              <w:txbxContent>
                <w:p w:rsidR="0021110A" w:rsidRPr="00A3708D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Заказчик</w:t>
                  </w:r>
                </w:p>
                <w:p w:rsidR="0021110A" w:rsidRPr="00A3708D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</w:t>
                  </w:r>
                </w:p>
                <w:p w:rsidR="0021110A" w:rsidRPr="00AD1645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</w:pPr>
                  <w:r w:rsidRPr="00AD1645"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  <w:t>(подпись, фамилия, инициалы)</w:t>
                  </w:r>
                </w:p>
                <w:p w:rsidR="0021110A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21110A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Законный представитель</w:t>
                  </w:r>
                </w:p>
                <w:p w:rsidR="0021110A" w:rsidRPr="00A3708D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21110A" w:rsidRDefault="0021110A" w:rsidP="0021110A"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«___» _______________20___ 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1.55pt;margin-top:13.05pt;width:209.25pt;height:251.7pt;z-index:251661312" stroked="f">
            <v:textbox>
              <w:txbxContent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       Исполнитель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21110A" w:rsidRDefault="00252413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КУ ВО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Верхнемамонский</w:t>
                  </w:r>
                  <w:proofErr w:type="spellEnd"/>
                  <w:r w:rsidR="0021110A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="0021110A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СРЦдН</w:t>
                  </w:r>
                  <w:proofErr w:type="spellEnd"/>
                  <w:r w:rsidR="0021110A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»</w:t>
                  </w:r>
                </w:p>
                <w:p w:rsidR="0021110A" w:rsidRDefault="00252413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Ул. 22 Партсъезда, 53, с. Верхний Мамон</w:t>
                  </w:r>
                  <w:r w:rsidR="0021110A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Верхнемамон</w:t>
                  </w:r>
                  <w:r w:rsidR="0021110A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ского</w:t>
                  </w:r>
                  <w:proofErr w:type="spellEnd"/>
                  <w:r w:rsidR="0021110A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ра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йона Воронежской области, 396460; тел/факс 8(47355)5-83-09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ОКПО </w:t>
                  </w:r>
                  <w:r w:rsidR="00252413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53150811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ОГРН</w:t>
                  </w:r>
                  <w:r w:rsidR="00252413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1023601072648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ИНН 36</w:t>
                  </w:r>
                  <w:r w:rsidR="00252413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06003735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КПП 36</w:t>
                  </w:r>
                  <w:r w:rsidR="00252413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0601001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______________ </w:t>
                  </w:r>
                  <w:r w:rsidR="00252413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Н.Б. Шипилова</w:t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ab/>
                  </w:r>
                </w:p>
                <w:p w:rsidR="0021110A" w:rsidRDefault="0021110A" w:rsidP="0021110A">
                  <w:pPr>
                    <w:spacing w:line="240" w:lineRule="auto"/>
                    <w:contextualSpacing/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</w:t>
                  </w:r>
                  <w:proofErr w:type="gramStart"/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_»_</w:t>
                  </w:r>
                  <w:proofErr w:type="gramEnd"/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______________20___ г</w:t>
                  </w:r>
                </w:p>
              </w:txbxContent>
            </v:textbox>
          </v:shape>
        </w:pic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74167" w:rsidRDefault="00C74167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B24E4D" w:rsidRDefault="0021110A" w:rsidP="0021110A">
      <w:pPr>
        <w:jc w:val="both"/>
        <w:rPr>
          <w:rFonts w:ascii="Times New Roman" w:hAnsi="Times New Roman"/>
          <w:sz w:val="24"/>
          <w:szCs w:val="24"/>
        </w:rPr>
      </w:pPr>
      <w:r w:rsidRPr="00B24E4D">
        <w:rPr>
          <w:rFonts w:ascii="Times New Roman" w:hAnsi="Times New Roman"/>
          <w:sz w:val="24"/>
          <w:szCs w:val="24"/>
        </w:rPr>
        <w:t xml:space="preserve">Приложение к договору на социальное обслуживание №________ </w:t>
      </w:r>
      <w:proofErr w:type="gramStart"/>
      <w:r w:rsidRPr="00B24E4D">
        <w:rPr>
          <w:rFonts w:ascii="Times New Roman" w:hAnsi="Times New Roman"/>
          <w:sz w:val="24"/>
          <w:szCs w:val="24"/>
        </w:rPr>
        <w:t>от  «</w:t>
      </w:r>
      <w:proofErr w:type="gramEnd"/>
      <w:r w:rsidRPr="00B24E4D">
        <w:rPr>
          <w:rFonts w:ascii="Times New Roman" w:hAnsi="Times New Roman"/>
          <w:sz w:val="24"/>
          <w:szCs w:val="24"/>
        </w:rPr>
        <w:t>_____»</w:t>
      </w:r>
      <w:r>
        <w:rPr>
          <w:rFonts w:ascii="Times New Roman" w:hAnsi="Times New Roman"/>
          <w:sz w:val="24"/>
          <w:szCs w:val="24"/>
        </w:rPr>
        <w:t xml:space="preserve"> ____________20 ___</w:t>
      </w:r>
      <w:r w:rsidRPr="00B24E4D">
        <w:rPr>
          <w:rFonts w:ascii="Times New Roman" w:hAnsi="Times New Roman"/>
          <w:sz w:val="24"/>
          <w:szCs w:val="24"/>
        </w:rPr>
        <w:t xml:space="preserve"> г.</w:t>
      </w:r>
    </w:p>
    <w:p w:rsidR="0021110A" w:rsidRPr="00C97D17" w:rsidRDefault="0021110A" w:rsidP="0021110A">
      <w:pPr>
        <w:jc w:val="center"/>
        <w:rPr>
          <w:rFonts w:ascii="Times New Roman" w:hAnsi="Times New Roman"/>
          <w:b/>
          <w:sz w:val="28"/>
          <w:szCs w:val="28"/>
        </w:rPr>
      </w:pPr>
      <w:r w:rsidRPr="00C97D17">
        <w:rPr>
          <w:rFonts w:ascii="Times New Roman" w:hAnsi="Times New Roman"/>
          <w:b/>
          <w:sz w:val="28"/>
          <w:szCs w:val="28"/>
        </w:rPr>
        <w:t>Индивидуальная программа предоставления социальных услуг</w:t>
      </w:r>
    </w:p>
    <w:p w:rsidR="0021110A" w:rsidRPr="00C97D17" w:rsidRDefault="00EF776C" w:rsidP="002111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Мамон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1. ФИО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2. Пол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3. Дата рождение 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4. Адрес места жительства: _______________________________________________</w:t>
      </w:r>
    </w:p>
    <w:p w:rsidR="0021110A" w:rsidRPr="00B24E4D" w:rsidRDefault="0021110A" w:rsidP="0021110A">
      <w:pPr>
        <w:jc w:val="both"/>
        <w:rPr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 xml:space="preserve">5. Данные </w:t>
      </w:r>
      <w:proofErr w:type="gramStart"/>
      <w:r w:rsidRPr="00B24E4D">
        <w:rPr>
          <w:rFonts w:ascii="Times New Roman" w:hAnsi="Times New Roman"/>
          <w:b/>
          <w:sz w:val="28"/>
          <w:szCs w:val="28"/>
        </w:rPr>
        <w:t>документа</w:t>
      </w:r>
      <w:proofErr w:type="gramEnd"/>
      <w:r w:rsidRPr="00B24E4D">
        <w:rPr>
          <w:rFonts w:ascii="Times New Roman" w:hAnsi="Times New Roman"/>
          <w:b/>
          <w:sz w:val="28"/>
          <w:szCs w:val="28"/>
        </w:rPr>
        <w:t xml:space="preserve"> удостоверяющего личность_____________________________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6. Адрес электронной почты (при наличии)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B24E4D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7. Индивидуальная программа предоставления социальных услуг разработана впервые, повторно (нужное подчеркнуть) на срок до: __________________</w:t>
      </w: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8. Социальные услуги включены в программу реабилитации: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CC7262"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CC7262">
        <w:rPr>
          <w:rFonts w:ascii="Times New Roman" w:hAnsi="Times New Roman"/>
          <w:sz w:val="28"/>
          <w:szCs w:val="28"/>
          <w:u w:val="single"/>
        </w:rPr>
        <w:t>специалист п</w:t>
      </w:r>
      <w:r w:rsidR="00EF776C">
        <w:rPr>
          <w:rFonts w:ascii="Times New Roman" w:hAnsi="Times New Roman"/>
          <w:sz w:val="28"/>
          <w:szCs w:val="28"/>
          <w:u w:val="single"/>
        </w:rPr>
        <w:t>о социальной работе Даценко М.В.</w:t>
      </w:r>
    </w:p>
    <w:p w:rsidR="0021110A" w:rsidRPr="00CC7262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CC7262" w:rsidRDefault="0021110A" w:rsidP="002111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62">
        <w:rPr>
          <w:rFonts w:ascii="Times New Roman" w:hAnsi="Times New Roman"/>
          <w:sz w:val="28"/>
          <w:szCs w:val="28"/>
        </w:rPr>
        <w:t>Результаты социально – экономической и материально – бытовой диагностики ребенка: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799"/>
        <w:gridCol w:w="3465"/>
        <w:gridCol w:w="3685"/>
      </w:tblGrid>
      <w:tr w:rsidR="0021110A" w:rsidRPr="00CC7262" w:rsidTr="0021110A">
        <w:tc>
          <w:tcPr>
            <w:tcW w:w="1250" w:type="dxa"/>
            <w:vMerge w:val="restart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99" w:type="dxa"/>
            <w:vMerge w:val="restart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150" w:type="dxa"/>
            <w:gridSpan w:val="2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C7262" w:rsidTr="0021110A">
        <w:tc>
          <w:tcPr>
            <w:tcW w:w="1250" w:type="dxa"/>
            <w:vMerge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одеждой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обувью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канц. и </w:t>
            </w:r>
            <w:proofErr w:type="spellStart"/>
            <w:proofErr w:type="gramStart"/>
            <w:r w:rsidRPr="00CC726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CC726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CC726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CC7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C7262">
              <w:rPr>
                <w:rFonts w:ascii="Times New Roman" w:hAnsi="Times New Roman"/>
                <w:sz w:val="24"/>
                <w:szCs w:val="24"/>
              </w:rPr>
              <w:t>принадл</w:t>
            </w:r>
            <w:proofErr w:type="spellEnd"/>
            <w:r w:rsidRPr="00CC7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учебной литературой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предметами гигиены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10A" w:rsidRPr="00CC7262" w:rsidRDefault="0021110A" w:rsidP="0021110A">
      <w:pPr>
        <w:ind w:left="360"/>
        <w:rPr>
          <w:sz w:val="24"/>
          <w:szCs w:val="24"/>
        </w:rPr>
      </w:pP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СОЦИАЛЬНО-БЫТОВЫЕ</w:t>
            </w: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жилого помещения для круглосуточного пребывания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Приготовление и подача пищи, включая диетическое питание по медицинским показаниям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Организация 5-разового питания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мягкого инвентаря (одежды, обуви, нательного белья и постельных принадлежностей)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 сезону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досуга (книги, журналы, газеты, настольные игры, экскурсии в пределах района и области, телевизоры в холлах и др.)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канцелярскими и школьно-письменными принадлежностями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сохранности личных вещей, ценностей, документов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услуг парикмахера, фотографа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Иные социально-экономические и материально-бытовые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p w:rsidR="0021110A" w:rsidRPr="00292126" w:rsidRDefault="0021110A" w:rsidP="0021110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92126"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  <w:r w:rsidRPr="00292126">
        <w:rPr>
          <w:rFonts w:ascii="Times New Roman" w:hAnsi="Times New Roman"/>
          <w:sz w:val="28"/>
          <w:szCs w:val="28"/>
          <w:u w:val="single"/>
        </w:rPr>
        <w:t>медицинская сестра</w:t>
      </w:r>
      <w:r w:rsidR="00EF776C">
        <w:rPr>
          <w:rFonts w:ascii="Times New Roman" w:hAnsi="Times New Roman"/>
          <w:sz w:val="28"/>
          <w:szCs w:val="28"/>
          <w:u w:val="single"/>
        </w:rPr>
        <w:t xml:space="preserve"> Костюченко А.А.</w:t>
      </w:r>
    </w:p>
    <w:p w:rsidR="0021110A" w:rsidRPr="00292126" w:rsidRDefault="0021110A" w:rsidP="002111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26">
        <w:rPr>
          <w:rFonts w:ascii="Times New Roman" w:eastAsia="Calibri" w:hAnsi="Times New Roman" w:cs="Times New Roman"/>
          <w:sz w:val="28"/>
          <w:szCs w:val="28"/>
        </w:rPr>
        <w:t>Результаты социально – медицинской диагностики ребенка:</w:t>
      </w:r>
    </w:p>
    <w:p w:rsidR="0021110A" w:rsidRPr="00292126" w:rsidRDefault="0021110A" w:rsidP="0021110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43"/>
        <w:gridCol w:w="3603"/>
        <w:gridCol w:w="3795"/>
      </w:tblGrid>
      <w:tr w:rsidR="0021110A" w:rsidRPr="00292126" w:rsidTr="00CD1ECF">
        <w:tc>
          <w:tcPr>
            <w:tcW w:w="858" w:type="dxa"/>
            <w:vMerge w:val="restart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3" w:type="dxa"/>
            <w:vMerge w:val="restart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398" w:type="dxa"/>
            <w:gridSpan w:val="2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292126" w:rsidTr="00CD1ECF">
        <w:tc>
          <w:tcPr>
            <w:tcW w:w="858" w:type="dxa"/>
            <w:vMerge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Антропометрические исследования (рост, вес)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страхового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медицинского полиса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хронических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локальных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вредных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привычек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Pr="00292126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 w:firstRow="1" w:lastRow="0" w:firstColumn="1" w:lastColumn="0" w:noHBand="0" w:noVBand="1"/>
      </w:tblPr>
      <w:tblGrid>
        <w:gridCol w:w="806"/>
        <w:gridCol w:w="3263"/>
        <w:gridCol w:w="1475"/>
        <w:gridCol w:w="2134"/>
        <w:gridCol w:w="2026"/>
        <w:gridCol w:w="1495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СОЦИАЛЬНО-МЕДИЦИНСКИЕ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получении социально-медицинских услуг, предусмотренных законодательством Российской Федерации, и в оказании бесплатной медицинской помощи в учреждениях здравоохранения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Медико-социальное обследование ребенка при поступлении в учреждение и 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</w:t>
            </w:r>
            <w:proofErr w:type="spellStart"/>
            <w:r w:rsidRPr="00B71410"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spellEnd"/>
            <w:r w:rsidRPr="00B71410">
              <w:rPr>
                <w:rFonts w:ascii="Times New Roman" w:hAnsi="Times New Roman"/>
                <w:sz w:val="24"/>
                <w:szCs w:val="24"/>
              </w:rPr>
              <w:t>. медицинское учреждение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</w:tcPr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</w:tcPr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в учреждении лечебно-профилактической, противоэпидемической работы с ребенком, медико-психологическая реабилитация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Санитарно-просветительская работа с 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обострений хронических и предупреждение инфекционных заболеваний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медицинского ухода с учетом состояния здоровья, систематическое наблюдение и проведение мед. процедур в соответствии с назначением лечащих врачей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ребенка (согласно </w:t>
            </w:r>
            <w:r w:rsidRPr="00B71410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медицинским показаниям) лекарственными средствами и изделиями медицинского назначения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прохождении МСЭ (при необходимости)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предоставлении ребенку, нуждающемуся в оздоровлении, соответствующих услуг и направлении его на санаторно-курортное лечение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Оказание первичной </w:t>
            </w:r>
            <w:proofErr w:type="spellStart"/>
            <w:r w:rsidRPr="00B71410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B71410">
              <w:rPr>
                <w:rFonts w:ascii="Times New Roman" w:hAnsi="Times New Roman"/>
                <w:sz w:val="24"/>
                <w:szCs w:val="24"/>
              </w:rPr>
              <w:t xml:space="preserve"> - санитарной и стоматологической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прохождения ребенком диспансеризации  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снятие стрессового состояния ребенка, вызванного сложившейся жизненной ситуацией, выведение ребенка из состояния посттравматического стресса с помощью медицинских учреждений и с привлечением психологов и психотерапевтов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госпитализации в </w:t>
            </w:r>
            <w:proofErr w:type="spellStart"/>
            <w:r w:rsidRPr="00B71410"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 w:rsidRPr="00B71410">
              <w:rPr>
                <w:rFonts w:ascii="Times New Roman" w:hAnsi="Times New Roman"/>
                <w:sz w:val="24"/>
                <w:szCs w:val="24"/>
              </w:rPr>
              <w:t xml:space="preserve"> - профилактические учреждения района и области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B71410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B71410">
              <w:rPr>
                <w:rFonts w:ascii="Times New Roman" w:hAnsi="Times New Roman"/>
                <w:sz w:val="24"/>
                <w:szCs w:val="24"/>
              </w:rPr>
              <w:t xml:space="preserve"> - гигиенических требований в жилых помещениях и местах общего пользования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услуг прачечной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Социально-медицинский патронаж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Иные социально-медицинские и санитарно-гигиенические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C45527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t>Ответственный за заполнение карты: воспитатель реабилитационной группы</w:t>
      </w:r>
    </w:p>
    <w:p w:rsidR="0021110A" w:rsidRPr="00C4552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t>3.Результаты социально – педагогической диагностики ребенка:</w:t>
      </w:r>
    </w:p>
    <w:p w:rsidR="0021110A" w:rsidRPr="00C45527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13"/>
        <w:gridCol w:w="3618"/>
        <w:gridCol w:w="3810"/>
      </w:tblGrid>
      <w:tr w:rsidR="0021110A" w:rsidRPr="00C45527" w:rsidTr="00CD1ECF">
        <w:tc>
          <w:tcPr>
            <w:tcW w:w="858" w:type="dxa"/>
            <w:vMerge w:val="restart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3" w:type="dxa"/>
            <w:vMerge w:val="restart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428" w:type="dxa"/>
            <w:gridSpan w:val="2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45527" w:rsidTr="00CD1ECF">
        <w:tc>
          <w:tcPr>
            <w:tcW w:w="858" w:type="dxa"/>
            <w:vMerge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Средний балл по </w:t>
            </w:r>
          </w:p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Техника чтения, счёта, письма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Уровень развития моральных и этических норм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spellStart"/>
            <w:r w:rsidRPr="00C45527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C45527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Увлечения </w:t>
            </w:r>
          </w:p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Познавательные интересы и культурный кругозор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Индивидуальная программа обучения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 w:firstRow="1" w:lastRow="0" w:firstColumn="1" w:lastColumn="0" w:noHBand="0" w:noVBand="1"/>
      </w:tblPr>
      <w:tblGrid>
        <w:gridCol w:w="814"/>
        <w:gridCol w:w="3236"/>
        <w:gridCol w:w="1479"/>
        <w:gridCol w:w="2143"/>
        <w:gridCol w:w="2032"/>
        <w:gridCol w:w="1495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СОЦИАЛЬНО-ПЕДАГОГИЧЕСКИЕ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ребенка, анализ его поведения, тестирование под различные типы задач педагогической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Педагогическая помощь ребенку в социальной адаптации к изменяющимся социально-экономическим условиям жизни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 и обследование интеллектуального и эмоционального развития ребенка дошкольного возраста, изучение его склонностей и способностей для определения степени готовности к школьному обучению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обучения, определение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оптимальной формы обучения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жизнедеятельности, проведение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и реабилитационных бесед на различные тематики, инструктажей по технике безопасности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восстановлении (при необходимости) нарушенных связей со школой, в установлении позитивного отношения к учебной деятельности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педагогической помощи для восстановления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Коррекция педагогической запущенности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Вовлечение ребенка в трудовую деятельность, кружковую работу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при подготовке домашнего задания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организации профессионального обучения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ребенка по вопросам жизненного устройства и выбора профессии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педагогической работы по социальной реабилитации ребенка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(предоставление помещений для занятий, игр и их соответствующее оснащение)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педагогические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4A5F77">
        <w:rPr>
          <w:rFonts w:ascii="Times New Roman" w:hAnsi="Times New Roman"/>
          <w:sz w:val="28"/>
          <w:szCs w:val="28"/>
        </w:rPr>
        <w:t xml:space="preserve">Ответственный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4A5F77">
        <w:rPr>
          <w:rFonts w:ascii="Times New Roman" w:hAnsi="Times New Roman"/>
          <w:sz w:val="28"/>
          <w:szCs w:val="28"/>
          <w:u w:val="single"/>
        </w:rPr>
        <w:t>социальный пед</w:t>
      </w:r>
      <w:r w:rsidR="00EF776C">
        <w:rPr>
          <w:rFonts w:ascii="Times New Roman" w:hAnsi="Times New Roman"/>
          <w:sz w:val="28"/>
          <w:szCs w:val="28"/>
          <w:u w:val="single"/>
        </w:rPr>
        <w:t xml:space="preserve">агог </w:t>
      </w:r>
      <w:proofErr w:type="spellStart"/>
      <w:r w:rsidR="00EF776C">
        <w:rPr>
          <w:rFonts w:ascii="Times New Roman" w:hAnsi="Times New Roman"/>
          <w:sz w:val="28"/>
          <w:szCs w:val="28"/>
          <w:u w:val="single"/>
        </w:rPr>
        <w:t>Джабиева</w:t>
      </w:r>
      <w:proofErr w:type="spellEnd"/>
      <w:r w:rsidR="00EF776C">
        <w:rPr>
          <w:rFonts w:ascii="Times New Roman" w:hAnsi="Times New Roman"/>
          <w:sz w:val="28"/>
          <w:szCs w:val="28"/>
          <w:u w:val="single"/>
        </w:rPr>
        <w:t xml:space="preserve"> О.В.</w:t>
      </w:r>
    </w:p>
    <w:p w:rsidR="0021110A" w:rsidRPr="004A5F77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4A5F7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A5F77">
        <w:rPr>
          <w:rFonts w:ascii="Times New Roman" w:hAnsi="Times New Roman"/>
          <w:sz w:val="28"/>
          <w:szCs w:val="28"/>
        </w:rPr>
        <w:t>Результаты социально – правовой диагностики ребенка:</w:t>
      </w:r>
    </w:p>
    <w:p w:rsidR="0021110A" w:rsidRPr="00E614D8" w:rsidRDefault="0021110A" w:rsidP="0021110A">
      <w:pPr>
        <w:ind w:left="360"/>
        <w:rPr>
          <w:i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88"/>
        <w:gridCol w:w="3789"/>
        <w:gridCol w:w="3172"/>
      </w:tblGrid>
      <w:tr w:rsidR="0021110A" w:rsidRPr="004A5F77" w:rsidTr="00CD1ECF">
        <w:tc>
          <w:tcPr>
            <w:tcW w:w="1250" w:type="dxa"/>
            <w:vMerge w:val="restart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961" w:type="dxa"/>
            <w:gridSpan w:val="2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4A5F77" w:rsidTr="00CD1ECF">
        <w:tc>
          <w:tcPr>
            <w:tcW w:w="1250" w:type="dxa"/>
            <w:vMerge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Наличие свидетельства о рождении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российского </w:t>
            </w:r>
          </w:p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гражданства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СНИЛС, ИНН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др.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документов, пособий, пенсий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СОЦИАЛЬНО-ПРАВОВЫЕ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по вопросам, связанных с правом ребенка на социальное обслуживание в гос. и негосударственной системах социальных служб и защиту своих интересов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 составлении и подаче жалоб на неправомерные действия (или бездействие) социальных служб или работников этих служб, нарушающие или ущемляющие законные права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правовой помощи в защите и соблюдении прав ребенка на воспитание и заботу о нем, в том числе в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случаях, угрожающих его жизни и здоровью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осуществлении установленных законодательством Российской Федерации мер социальной поддержки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представительствования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в суде для защиты прав и интересов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органам опеки и попечительства в подготовке документов на усыновление, в устройстве ребенка в приемную семью, под опеку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юридической помощи в оформлении документов на осуществление по отношению к ребенку положенных ему по законодательству мер социальной поддержки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документов, удостоверяющих личность ребенка, оказание помощи в оформлении документов на усыновление и другие формы семейного воспитания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подвергающих ребенка любым формам физ. или психического насилия, помощи в жизненном устройстве и привлечении к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лиц, виновных в насилии над 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Участие совместно с заинтересованными ведомствами в решении дальнейшей судьбы ребенка, нуждающемся в жизненном устройстве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 (семейное, жилищное, трудовое законодательство, права ребенка)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прав. помощи при решении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задач самостоятельно проживающим выпускникам учреждения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Социально-правовой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правовые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3E6800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3E6800">
        <w:rPr>
          <w:rFonts w:ascii="Times New Roman" w:hAnsi="Times New Roman"/>
          <w:sz w:val="28"/>
          <w:szCs w:val="28"/>
        </w:rPr>
        <w:t xml:space="preserve">Ответственный за заполнение карты: педагог – </w:t>
      </w:r>
      <w:r w:rsidR="00EF776C">
        <w:rPr>
          <w:rFonts w:ascii="Times New Roman" w:hAnsi="Times New Roman"/>
          <w:sz w:val="28"/>
          <w:szCs w:val="28"/>
          <w:u w:val="single"/>
        </w:rPr>
        <w:t xml:space="preserve">психолог </w:t>
      </w:r>
      <w:proofErr w:type="spellStart"/>
      <w:r w:rsidR="00EF776C">
        <w:rPr>
          <w:rFonts w:ascii="Times New Roman" w:hAnsi="Times New Roman"/>
          <w:sz w:val="28"/>
          <w:szCs w:val="28"/>
          <w:u w:val="single"/>
        </w:rPr>
        <w:t>Кулыгина</w:t>
      </w:r>
      <w:proofErr w:type="spellEnd"/>
      <w:r w:rsidR="00EF776C">
        <w:rPr>
          <w:rFonts w:ascii="Times New Roman" w:hAnsi="Times New Roman"/>
          <w:sz w:val="28"/>
          <w:szCs w:val="28"/>
          <w:u w:val="single"/>
        </w:rPr>
        <w:t xml:space="preserve"> Е.В.</w:t>
      </w:r>
    </w:p>
    <w:p w:rsidR="0021110A" w:rsidRPr="003E6800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6800">
        <w:rPr>
          <w:rFonts w:ascii="Times New Roman" w:hAnsi="Times New Roman"/>
          <w:sz w:val="28"/>
          <w:szCs w:val="28"/>
        </w:rPr>
        <w:t xml:space="preserve">Результаты социально – </w:t>
      </w:r>
      <w:proofErr w:type="gramStart"/>
      <w:r w:rsidRPr="003E6800">
        <w:rPr>
          <w:rFonts w:ascii="Times New Roman" w:hAnsi="Times New Roman"/>
          <w:sz w:val="28"/>
          <w:szCs w:val="28"/>
        </w:rPr>
        <w:t>психологической  диагностики</w:t>
      </w:r>
      <w:proofErr w:type="gramEnd"/>
      <w:r w:rsidRPr="003E6800">
        <w:rPr>
          <w:rFonts w:ascii="Times New Roman" w:hAnsi="Times New Roman"/>
          <w:sz w:val="28"/>
          <w:szCs w:val="28"/>
        </w:rPr>
        <w:t xml:space="preserve"> ребенка:</w:t>
      </w:r>
    </w:p>
    <w:p w:rsidR="0021110A" w:rsidRPr="003E6800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25"/>
        <w:gridCol w:w="3612"/>
        <w:gridCol w:w="3946"/>
      </w:tblGrid>
      <w:tr w:rsidR="0021110A" w:rsidRPr="003E6800" w:rsidTr="00CD1ECF">
        <w:tc>
          <w:tcPr>
            <w:tcW w:w="858" w:type="dxa"/>
            <w:vMerge w:val="restart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25" w:type="dxa"/>
            <w:vMerge w:val="restart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558" w:type="dxa"/>
            <w:gridSpan w:val="2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3E6800" w:rsidTr="00CD1ECF">
        <w:tc>
          <w:tcPr>
            <w:tcW w:w="858" w:type="dxa"/>
            <w:vMerge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Мотивация к учебной </w:t>
            </w:r>
          </w:p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агрессивности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познавательных процессов (память, внимание, мышление)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коммуникативных способностей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Эмоциональная уравновешенность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СОЦИАЛЬНО-ПСИХОЛОГИЧЕСКИЕ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социальной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Периодичность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Срок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Отметка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выполнении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психофизического, интеллектуального и эмоционального развития ребенка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>. возраста, изучение его склонностей и способностей для определения степени готовности к школе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Психолого-медико-педагогическое обследование социально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дезадаптированного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ребенка, направленное на установление форм и степени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, ее источников и причин, а также на изучение состояния нервно-психич. здоровья, особенностей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>. развития и поведения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ребенка для выявления и анализа психического состояния и инд. особенностей ребенка, определения степени отклонения в его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коррекция, направленная на преодоление или ослабление искажений в психическом развитии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Психотерапевтическая и психологическая помощь в установлении или восстановлении утраченных контактов с семьей, возвращении ребенка к родителям или лицам, их заменяющим, в восстановлении или установлении соц.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Психологические тренинги, направленные на снятие у ребенка последствий психотравмирующих 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>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психол. помощи, отработку новых приемов и способов поведения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Психол. консультирование по налаживанию межличностных взаимоотношений ребенка с близкими и другими значимыми для него людьми, по возможным путям решения стоящих перед ним проблем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Формирование у ребенка навыков общения, здорового образа жизни, общежитейских навыков и умений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Обучение ребенка правильному поведению в быту и обществ. местах, самоконтролю и другим формам общественной жизнедеятельности, подготовка к самостоятельной жизни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и психотерапевтическая помощь ребенку по снятию стрессового состояния, вызванного сложившейся жизненной ситуацией, с целью выведения его из состояния посттравматического стресса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Социально-психологический патронаж ребенка, заключающийся в систематическом наблюдении за ним для выявления ситуации психического дискомфорта, конфликтных и других ситуаций, могущих усугубить его трудную жизненную ситуацию, и 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>оказания ему необходимой в данный момент социально-психолог. помощи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Иные социально – психологические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134FDE" w:rsidRDefault="0021110A" w:rsidP="0021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/>
          <w:sz w:val="28"/>
          <w:szCs w:val="28"/>
        </w:rPr>
        <w:t>. работе</w:t>
      </w:r>
      <w:r>
        <w:rPr>
          <w:rFonts w:ascii="Times New Roman" w:hAnsi="Times New Roman"/>
          <w:sz w:val="28"/>
          <w:szCs w:val="28"/>
        </w:rPr>
        <w:tab/>
      </w:r>
      <w:r w:rsidR="00EF776C">
        <w:rPr>
          <w:rFonts w:ascii="Times New Roman" w:hAnsi="Times New Roman"/>
          <w:sz w:val="28"/>
          <w:szCs w:val="28"/>
        </w:rPr>
        <w:t xml:space="preserve">   </w:t>
      </w:r>
      <w:r w:rsidR="00EF776C">
        <w:rPr>
          <w:rFonts w:ascii="Times New Roman" w:hAnsi="Times New Roman"/>
          <w:sz w:val="28"/>
          <w:szCs w:val="28"/>
        </w:rPr>
        <w:tab/>
        <w:t xml:space="preserve">                 Беляева Л.В.</w:t>
      </w:r>
    </w:p>
    <w:p w:rsidR="0021110A" w:rsidRPr="003E6800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>С содержанием индивидуальной программы предоставления социальных услуг согласен</w:t>
      </w:r>
      <w:r w:rsidRPr="009B1145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социальных услуг или </w:t>
            </w:r>
            <w:r w:rsidRPr="009B1145">
              <w:rPr>
                <w:rFonts w:ascii="Times New Roman" w:hAnsi="Times New Roman"/>
                <w:sz w:val="28"/>
                <w:szCs w:val="28"/>
              </w:rPr>
              <w:t>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 xml:space="preserve">Лицо, уполномоченное на подписание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B1145">
        <w:rPr>
          <w:rFonts w:ascii="Times New Roman" w:hAnsi="Times New Roman"/>
          <w:sz w:val="28"/>
          <w:szCs w:val="28"/>
        </w:rPr>
        <w:t xml:space="preserve">индивидуальной программы предоставления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145">
        <w:rPr>
          <w:rFonts w:ascii="Times New Roman" w:hAnsi="Times New Roman"/>
          <w:sz w:val="28"/>
          <w:szCs w:val="28"/>
        </w:rPr>
        <w:t xml:space="preserve">социальных услуг уполномоченного органа </w:t>
      </w: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субъекта Российской Федерации</w:t>
      </w:r>
    </w:p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21110A" w:rsidRPr="009B1145" w:rsidTr="00CD1ECF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CD1ECF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Pr="009B1145" w:rsidRDefault="0021110A" w:rsidP="0021110A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М.П.</w:t>
      </w:r>
    </w:p>
    <w:p w:rsidR="0021110A" w:rsidRPr="009B1145" w:rsidRDefault="0021110A" w:rsidP="002111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075A11" w:rsidRDefault="0021110A" w:rsidP="002111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75A11">
        <w:rPr>
          <w:rFonts w:ascii="Times New Roman" w:hAnsi="Times New Roman"/>
          <w:sz w:val="24"/>
          <w:szCs w:val="24"/>
        </w:rPr>
        <w:t>Приложение 2 к договору № _____ от «___</w:t>
      </w:r>
      <w:proofErr w:type="gramStart"/>
      <w:r w:rsidRPr="00075A11">
        <w:rPr>
          <w:rFonts w:ascii="Times New Roman" w:hAnsi="Times New Roman"/>
          <w:sz w:val="24"/>
          <w:szCs w:val="24"/>
        </w:rPr>
        <w:t>_»_</w:t>
      </w:r>
      <w:proofErr w:type="gramEnd"/>
      <w:r w:rsidRPr="00075A11">
        <w:rPr>
          <w:rFonts w:ascii="Times New Roman" w:hAnsi="Times New Roman"/>
          <w:sz w:val="24"/>
          <w:szCs w:val="24"/>
        </w:rPr>
        <w:t>________20____г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45">
        <w:rPr>
          <w:rFonts w:ascii="Times New Roman" w:hAnsi="Times New Roman"/>
          <w:b/>
          <w:bCs/>
          <w:sz w:val="28"/>
          <w:szCs w:val="28"/>
        </w:rPr>
        <w:t>Акт сдачи-</w:t>
      </w:r>
      <w:proofErr w:type="gramStart"/>
      <w:r w:rsidRPr="009B1145">
        <w:rPr>
          <w:rFonts w:ascii="Times New Roman" w:hAnsi="Times New Roman"/>
          <w:b/>
          <w:bCs/>
          <w:sz w:val="28"/>
          <w:szCs w:val="28"/>
        </w:rPr>
        <w:t>приемки  оказанных</w:t>
      </w:r>
      <w:proofErr w:type="gramEnd"/>
      <w:r w:rsidRPr="009B1145">
        <w:rPr>
          <w:rFonts w:ascii="Times New Roman" w:hAnsi="Times New Roman"/>
          <w:b/>
          <w:bCs/>
          <w:sz w:val="28"/>
          <w:szCs w:val="28"/>
        </w:rPr>
        <w:t xml:space="preserve"> социальных услуг,</w:t>
      </w: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45">
        <w:rPr>
          <w:rFonts w:ascii="Times New Roman" w:hAnsi="Times New Roman"/>
          <w:b/>
          <w:bCs/>
          <w:sz w:val="28"/>
          <w:szCs w:val="28"/>
        </w:rPr>
        <w:t>предусмотренных индивидуальной программой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EF776C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Мамон</w:t>
      </w:r>
      <w:r w:rsidR="0021110A" w:rsidRPr="009B114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1110A" w:rsidRPr="009B1145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21110A" w:rsidRPr="009B1145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21110A" w:rsidRPr="009B1145">
        <w:rPr>
          <w:rFonts w:ascii="Times New Roman" w:hAnsi="Times New Roman"/>
          <w:sz w:val="28"/>
          <w:szCs w:val="28"/>
        </w:rPr>
        <w:t xml:space="preserve">___»_____20____г.                                                                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Настоящий акт составлен в том, что на основании договора от «__</w:t>
      </w:r>
      <w:proofErr w:type="gramStart"/>
      <w:r w:rsidRPr="009B1145">
        <w:rPr>
          <w:rFonts w:ascii="Times New Roman" w:hAnsi="Times New Roman"/>
          <w:sz w:val="28"/>
          <w:szCs w:val="28"/>
        </w:rPr>
        <w:t>_»_</w:t>
      </w:r>
      <w:proofErr w:type="gramEnd"/>
      <w:r w:rsidRPr="009B1145">
        <w:rPr>
          <w:rFonts w:ascii="Times New Roman" w:hAnsi="Times New Roman"/>
          <w:sz w:val="28"/>
          <w:szCs w:val="28"/>
        </w:rPr>
        <w:t xml:space="preserve">_______20___г.№ ______ о предоставлении социальных услуг, заключенного между  ____________________________________________, </w:t>
      </w:r>
    </w:p>
    <w:p w:rsidR="0021110A" w:rsidRPr="00075A11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75A11">
        <w:rPr>
          <w:rFonts w:ascii="Times New Roman" w:hAnsi="Times New Roman"/>
          <w:sz w:val="20"/>
          <w:szCs w:val="20"/>
        </w:rPr>
        <w:t>(ФИО гражданина)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именуемым </w:t>
      </w:r>
      <w:proofErr w:type="gramStart"/>
      <w:r w:rsidRPr="009B1145">
        <w:rPr>
          <w:rFonts w:ascii="Times New Roman" w:hAnsi="Times New Roman"/>
          <w:sz w:val="28"/>
          <w:szCs w:val="28"/>
        </w:rPr>
        <w:t>Заказчик,  и</w:t>
      </w:r>
      <w:proofErr w:type="gramEnd"/>
      <w:r w:rsidRPr="009B1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Казенным учрежд</w:t>
      </w:r>
      <w:r w:rsidR="00EF776C">
        <w:rPr>
          <w:rFonts w:ascii="Times New Roman" w:hAnsi="Times New Roman"/>
          <w:sz w:val="28"/>
          <w:szCs w:val="28"/>
        </w:rPr>
        <w:t>ение Воронежской области  «Верхнемамон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ский социально-реабилитационный центр для несовершеннолетних»</w:t>
      </w:r>
      <w:r w:rsidRPr="009B1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лице _________________________________________________________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_______________, именуемым «Исполнитель</w:t>
      </w:r>
      <w:r w:rsidRPr="009B1145">
        <w:rPr>
          <w:rFonts w:ascii="Times New Roman" w:hAnsi="Times New Roman"/>
          <w:sz w:val="28"/>
          <w:szCs w:val="28"/>
        </w:rPr>
        <w:t>»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75A11">
        <w:rPr>
          <w:rFonts w:ascii="Times New Roman" w:hAnsi="Times New Roman"/>
          <w:sz w:val="20"/>
          <w:szCs w:val="20"/>
        </w:rPr>
        <w:t>( фамилия</w:t>
      </w:r>
      <w:proofErr w:type="gramEnd"/>
      <w:r w:rsidRPr="00075A11">
        <w:rPr>
          <w:rFonts w:ascii="Times New Roman" w:hAnsi="Times New Roman"/>
          <w:sz w:val="20"/>
          <w:szCs w:val="20"/>
        </w:rPr>
        <w:t>, имя, отчество Исполнителя услуг)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 период с «___</w:t>
      </w:r>
      <w:proofErr w:type="gramStart"/>
      <w:r w:rsidRPr="009B1145">
        <w:rPr>
          <w:rFonts w:ascii="Times New Roman" w:hAnsi="Times New Roman"/>
          <w:sz w:val="28"/>
          <w:szCs w:val="28"/>
        </w:rPr>
        <w:t>_»_</w:t>
      </w:r>
      <w:proofErr w:type="gramEnd"/>
      <w:r w:rsidRPr="009B1145">
        <w:rPr>
          <w:rFonts w:ascii="Times New Roman" w:hAnsi="Times New Roman"/>
          <w:sz w:val="28"/>
          <w:szCs w:val="28"/>
        </w:rPr>
        <w:t>________20___г. по «____»____________20__г. оказаны следующие социальные услуги: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69"/>
        <w:gridCol w:w="3495"/>
      </w:tblGrid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Количество раз</w:t>
            </w:r>
          </w:p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за отчетный период</w:t>
            </w: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Социально-бытовые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Социально-медицинские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Социально-правовые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соответствии с договором услуги предоставлены бесплатно/ за плату в сумме _____________ рублей.</w:t>
      </w: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Заказчик </w:t>
      </w:r>
      <w:proofErr w:type="gramStart"/>
      <w:r w:rsidRPr="009B1145">
        <w:rPr>
          <w:rFonts w:ascii="Times New Roman" w:hAnsi="Times New Roman"/>
          <w:sz w:val="28"/>
          <w:szCs w:val="28"/>
        </w:rPr>
        <w:t>получил:_</w:t>
      </w:r>
      <w:proofErr w:type="gramEnd"/>
      <w:r w:rsidRPr="009B1145">
        <w:rPr>
          <w:rFonts w:ascii="Times New Roman" w:hAnsi="Times New Roman"/>
          <w:sz w:val="28"/>
          <w:szCs w:val="28"/>
        </w:rPr>
        <w:t>________________       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</w:t>
      </w:r>
      <w:proofErr w:type="gramStart"/>
      <w:r w:rsidRPr="009B114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(ФИО)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Исполнитель</w:t>
      </w:r>
      <w:r w:rsidRPr="009B1145">
        <w:rPr>
          <w:rFonts w:ascii="Times New Roman" w:hAnsi="Times New Roman"/>
          <w:sz w:val="28"/>
          <w:szCs w:val="28"/>
        </w:rPr>
        <w:t>:_</w:t>
      </w:r>
      <w:proofErr w:type="gramEnd"/>
      <w:r w:rsidRPr="009B1145">
        <w:rPr>
          <w:rFonts w:ascii="Times New Roman" w:hAnsi="Times New Roman"/>
          <w:sz w:val="28"/>
          <w:szCs w:val="28"/>
        </w:rPr>
        <w:t>__________________       ___________________________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</w:t>
      </w:r>
      <w:proofErr w:type="gramStart"/>
      <w:r w:rsidRPr="009B1145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(ФИО) 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21110A" w:rsidRDefault="0021110A">
      <w:pPr>
        <w:rPr>
          <w:rFonts w:ascii="Times New Roman" w:hAnsi="Times New Roman"/>
          <w:sz w:val="28"/>
          <w:szCs w:val="28"/>
        </w:rPr>
      </w:pPr>
      <w:r w:rsidRPr="0021110A">
        <w:rPr>
          <w:rFonts w:ascii="Times New Roman" w:hAnsi="Times New Roman"/>
          <w:sz w:val="28"/>
          <w:szCs w:val="28"/>
        </w:rPr>
        <w:t>М.П.</w:t>
      </w:r>
    </w:p>
    <w:sectPr w:rsidR="0021110A" w:rsidRPr="0021110A" w:rsidSect="00211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E2" w:rsidRDefault="005737E2" w:rsidP="0021110A">
      <w:pPr>
        <w:spacing w:after="0" w:line="240" w:lineRule="auto"/>
      </w:pPr>
      <w:r>
        <w:separator/>
      </w:r>
    </w:p>
  </w:endnote>
  <w:endnote w:type="continuationSeparator" w:id="0">
    <w:p w:rsidR="005737E2" w:rsidRDefault="005737E2" w:rsidP="002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E2" w:rsidRDefault="005737E2" w:rsidP="0021110A">
      <w:pPr>
        <w:spacing w:after="0" w:line="240" w:lineRule="auto"/>
      </w:pPr>
      <w:r>
        <w:separator/>
      </w:r>
    </w:p>
  </w:footnote>
  <w:footnote w:type="continuationSeparator" w:id="0">
    <w:p w:rsidR="005737E2" w:rsidRDefault="005737E2" w:rsidP="0021110A">
      <w:pPr>
        <w:spacing w:after="0" w:line="240" w:lineRule="auto"/>
      </w:pPr>
      <w:r>
        <w:continuationSeparator/>
      </w:r>
    </w:p>
  </w:footnote>
  <w:footnote w:id="1">
    <w:p w:rsidR="0021110A" w:rsidRDefault="0021110A" w:rsidP="0021110A">
      <w:pPr>
        <w:pStyle w:val="a3"/>
      </w:pPr>
      <w:r>
        <w:rPr>
          <w:rStyle w:val="a5"/>
        </w:rPr>
        <w:footnoteRef/>
      </w:r>
      <w:r>
        <w:t xml:space="preserve"> 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>заполняется только для надомного обслуживания многодетных семей</w:t>
      </w:r>
      <w:r>
        <w:rPr>
          <w:rFonts w:ascii="Arial" w:hAnsi="Arial" w:cs="Arial"/>
          <w:sz w:val="26"/>
          <w:szCs w:val="26"/>
          <w:vertAlign w:val="superscript"/>
          <w:lang w:bidi="he-IL"/>
        </w:rPr>
        <w:t>,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 xml:space="preserve"> не относящихся к категории «малоимущие»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494"/>
    <w:multiLevelType w:val="hybridMultilevel"/>
    <w:tmpl w:val="D3C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10A"/>
    <w:rsid w:val="001C17CA"/>
    <w:rsid w:val="0021110A"/>
    <w:rsid w:val="00252413"/>
    <w:rsid w:val="005737E2"/>
    <w:rsid w:val="007A72B4"/>
    <w:rsid w:val="00C74167"/>
    <w:rsid w:val="00EF776C"/>
    <w:rsid w:val="00F35E52"/>
    <w:rsid w:val="00F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6F8355"/>
  <w15:docId w15:val="{6FADB66A-65B2-47D2-B869-D46FA65B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11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11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21110A"/>
    <w:rPr>
      <w:vertAlign w:val="superscript"/>
    </w:rPr>
  </w:style>
  <w:style w:type="table" w:styleId="a6">
    <w:name w:val="Table Grid"/>
    <w:basedOn w:val="a1"/>
    <w:uiPriority w:val="59"/>
    <w:rsid w:val="0021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1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111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4848</Words>
  <Characters>27636</Characters>
  <Application>Microsoft Office Word</Application>
  <DocSecurity>0</DocSecurity>
  <Lines>230</Lines>
  <Paragraphs>64</Paragraphs>
  <ScaleCrop>false</ScaleCrop>
  <Company/>
  <LinksUpToDate>false</LinksUpToDate>
  <CharactersWithSpaces>32420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2022-01-14T11:59:00Z</dcterms:created>
  <dcterms:modified xsi:type="dcterms:W3CDTF">2022-12-09T06:12:00Z</dcterms:modified>
</cp:coreProperties>
</file>